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AA6981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AA69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AA6981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года  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bookmarkStart w:id="0" w:name="_GoBack"/>
            <w:bookmarkEnd w:id="0"/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410AF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F30E0D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0410AF">
              <w:rPr>
                <w:rFonts w:ascii="Times New Roman" w:hAnsi="Times New Roman" w:cs="Times New Roman"/>
                <w:b/>
                <w:sz w:val="24"/>
                <w:szCs w:val="24"/>
              </w:rPr>
              <w:t>Труда, № 11</w:t>
            </w:r>
            <w:r w:rsidR="00F30E0D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="000410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F30E0D">
              <w:rPr>
                <w:rFonts w:ascii="Times New Roman" w:hAnsi="Times New Roman" w:cs="Times New Roman"/>
                <w:b/>
                <w:sz w:val="24"/>
                <w:szCs w:val="24"/>
              </w:rPr>
              <w:t>мастерские</w:t>
            </w:r>
            <w:r w:rsidR="000410A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957BB4" w:rsidRDefault="00957BB4" w:rsidP="00F30E0D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BB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9FA"/>
              </w:rPr>
              <w:t>24:54:0104008:</w:t>
            </w:r>
            <w:r w:rsidR="00B80C3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9FA"/>
              </w:rPr>
              <w:t>3</w:t>
            </w:r>
            <w:r w:rsidR="00F30E0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9FA"/>
              </w:rPr>
              <w:t>567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F30E0D" w:rsidP="00957BB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1234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участка, по отношению к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86FC8" w:rsidRDefault="00025FE7" w:rsidP="00F30E0D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эксплуатации </w:t>
            </w:r>
            <w:r w:rsidR="00F30E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учебно-производственных мастерских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на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0410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6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F30E0D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object w:dxaOrig="9855" w:dyaOrig="68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2.75pt;height:343.5pt" o:ole="">
                  <v:imagedata r:id="rId9" o:title=""/>
                </v:shape>
                <o:OLEObject Type="Embed" ProgID="Unknown" ShapeID="_x0000_i1025" DrawAspect="Content" ObjectID="_1681046055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AA6981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0410AF" w:rsidP="00F30E0D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7BB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24:54:0104008:</w:t>
                  </w:r>
                  <w:r w:rsidR="00B80C39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3</w:t>
                  </w:r>
                  <w:r w:rsidR="00F30E0D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567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0410AF" w:rsidP="000410AF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7BB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24:54:0104008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AA6981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0410AF">
      <w:footerReference w:type="default" r:id="rId12"/>
      <w:pgSz w:w="11906" w:h="16838"/>
      <w:pgMar w:top="568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91B" w:rsidRDefault="0018091B" w:rsidP="006410F1">
      <w:pPr>
        <w:spacing w:after="0" w:line="240" w:lineRule="auto"/>
      </w:pPr>
      <w:r>
        <w:separator/>
      </w:r>
    </w:p>
  </w:endnote>
  <w:endnote w:type="continuationSeparator" w:id="0">
    <w:p w:rsidR="0018091B" w:rsidRDefault="0018091B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AF2" w:rsidRDefault="005B1A7B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AA6981">
      <w:rPr>
        <w:noProof/>
      </w:rPr>
      <w:t>1</w:t>
    </w:r>
    <w:r>
      <w:fldChar w:fldCharType="end"/>
    </w:r>
  </w:p>
  <w:p w:rsidR="008E1AF2" w:rsidRDefault="00AA698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91B" w:rsidRDefault="0018091B" w:rsidP="006410F1">
      <w:pPr>
        <w:spacing w:after="0" w:line="240" w:lineRule="auto"/>
      </w:pPr>
      <w:r>
        <w:separator/>
      </w:r>
    </w:p>
  </w:footnote>
  <w:footnote w:type="continuationSeparator" w:id="0">
    <w:p w:rsidR="0018091B" w:rsidRDefault="0018091B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5BAC"/>
    <w:rsid w:val="00007658"/>
    <w:rsid w:val="00021E48"/>
    <w:rsid w:val="00025FE7"/>
    <w:rsid w:val="000410AF"/>
    <w:rsid w:val="000643E9"/>
    <w:rsid w:val="00064C90"/>
    <w:rsid w:val="000758CD"/>
    <w:rsid w:val="0008539F"/>
    <w:rsid w:val="000B62DF"/>
    <w:rsid w:val="00105F1F"/>
    <w:rsid w:val="00107322"/>
    <w:rsid w:val="00125956"/>
    <w:rsid w:val="00146145"/>
    <w:rsid w:val="001532F8"/>
    <w:rsid w:val="001550FA"/>
    <w:rsid w:val="0018091B"/>
    <w:rsid w:val="001C77D8"/>
    <w:rsid w:val="001D0463"/>
    <w:rsid w:val="001D4EA0"/>
    <w:rsid w:val="001F02C2"/>
    <w:rsid w:val="002343FF"/>
    <w:rsid w:val="0024241F"/>
    <w:rsid w:val="002740B1"/>
    <w:rsid w:val="002C17B4"/>
    <w:rsid w:val="002C6DD8"/>
    <w:rsid w:val="002D4E15"/>
    <w:rsid w:val="00312348"/>
    <w:rsid w:val="00320242"/>
    <w:rsid w:val="0034573C"/>
    <w:rsid w:val="003532E9"/>
    <w:rsid w:val="003655E0"/>
    <w:rsid w:val="0043569C"/>
    <w:rsid w:val="00442E2F"/>
    <w:rsid w:val="00475BF1"/>
    <w:rsid w:val="004948C6"/>
    <w:rsid w:val="004F4CA8"/>
    <w:rsid w:val="005161F2"/>
    <w:rsid w:val="00525123"/>
    <w:rsid w:val="005662AF"/>
    <w:rsid w:val="005901AA"/>
    <w:rsid w:val="005932A0"/>
    <w:rsid w:val="005933A9"/>
    <w:rsid w:val="005A49D5"/>
    <w:rsid w:val="005B1A7B"/>
    <w:rsid w:val="005E0577"/>
    <w:rsid w:val="005E1D13"/>
    <w:rsid w:val="005E3280"/>
    <w:rsid w:val="006410F1"/>
    <w:rsid w:val="0065325F"/>
    <w:rsid w:val="0067319C"/>
    <w:rsid w:val="00686FC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46CC8"/>
    <w:rsid w:val="00897A04"/>
    <w:rsid w:val="00902F24"/>
    <w:rsid w:val="00905D13"/>
    <w:rsid w:val="00910505"/>
    <w:rsid w:val="00924BB6"/>
    <w:rsid w:val="00934519"/>
    <w:rsid w:val="00957275"/>
    <w:rsid w:val="00957BB4"/>
    <w:rsid w:val="009631BF"/>
    <w:rsid w:val="00970D52"/>
    <w:rsid w:val="00986543"/>
    <w:rsid w:val="009B70BE"/>
    <w:rsid w:val="009C3C98"/>
    <w:rsid w:val="009F7D80"/>
    <w:rsid w:val="00A3243E"/>
    <w:rsid w:val="00A520F4"/>
    <w:rsid w:val="00A7136A"/>
    <w:rsid w:val="00A7209A"/>
    <w:rsid w:val="00A81657"/>
    <w:rsid w:val="00A949B6"/>
    <w:rsid w:val="00A963E8"/>
    <w:rsid w:val="00AA5D0A"/>
    <w:rsid w:val="00AA6981"/>
    <w:rsid w:val="00AD1AD4"/>
    <w:rsid w:val="00AD2ED8"/>
    <w:rsid w:val="00AF56B5"/>
    <w:rsid w:val="00AF7231"/>
    <w:rsid w:val="00B154AE"/>
    <w:rsid w:val="00B2196E"/>
    <w:rsid w:val="00B21A9D"/>
    <w:rsid w:val="00B537C0"/>
    <w:rsid w:val="00B76D80"/>
    <w:rsid w:val="00B80C39"/>
    <w:rsid w:val="00B97C87"/>
    <w:rsid w:val="00BA18B2"/>
    <w:rsid w:val="00BA4AC0"/>
    <w:rsid w:val="00BA6991"/>
    <w:rsid w:val="00C1412A"/>
    <w:rsid w:val="00C2186E"/>
    <w:rsid w:val="00C238E3"/>
    <w:rsid w:val="00C36E63"/>
    <w:rsid w:val="00C619B8"/>
    <w:rsid w:val="00C72FCE"/>
    <w:rsid w:val="00C919DB"/>
    <w:rsid w:val="00CB526E"/>
    <w:rsid w:val="00D03178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29"/>
    <w:rsid w:val="00EB6FB9"/>
    <w:rsid w:val="00F05AC8"/>
    <w:rsid w:val="00F1282A"/>
    <w:rsid w:val="00F30E0D"/>
    <w:rsid w:val="00F53B71"/>
    <w:rsid w:val="00F6045F"/>
    <w:rsid w:val="00F658D3"/>
    <w:rsid w:val="00F86D42"/>
    <w:rsid w:val="00F939E6"/>
    <w:rsid w:val="00FD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6FC6C056"/>
  <w15:docId w15:val="{B8D936ED-38AE-47D7-96B1-34F35455F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AS-ПРИЁМНАЯ</cp:lastModifiedBy>
  <cp:revision>59</cp:revision>
  <cp:lastPrinted>2020-02-27T05:17:00Z</cp:lastPrinted>
  <dcterms:created xsi:type="dcterms:W3CDTF">2019-11-18T03:20:00Z</dcterms:created>
  <dcterms:modified xsi:type="dcterms:W3CDTF">2021-04-27T09:28:00Z</dcterms:modified>
</cp:coreProperties>
</file>